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B74205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  </w:t>
      </w:r>
      <w:r w:rsidR="00356326" w:rsidRPr="00356326">
        <w:rPr>
          <w:rFonts w:ascii="Times New Roman" w:hAnsi="Times New Roman" w:cs="Times New Roman"/>
          <w:sz w:val="28"/>
          <w:szCs w:val="28"/>
        </w:rPr>
        <w:t>18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</w:t>
      </w:r>
      <w:r w:rsidR="0035632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F80A1B">
        <w:rPr>
          <w:rFonts w:ascii="Times New Roman" w:hAnsi="Times New Roman" w:cs="Times New Roman"/>
          <w:sz w:val="28"/>
          <w:szCs w:val="28"/>
        </w:rPr>
        <w:t>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56326" w:rsidRPr="00356326" w:rsidRDefault="00067CC5" w:rsidP="00356326">
      <w:pPr>
        <w:pStyle w:val="a9"/>
        <w:jc w:val="both"/>
        <w:rPr>
          <w:rFonts w:ascii="Times New Roman" w:eastAsiaTheme="minorHAnsi" w:hAnsi="Times New Roman"/>
          <w:sz w:val="28"/>
          <w:szCs w:val="28"/>
          <w:lang w:val="tt-RU"/>
        </w:rPr>
      </w:pPr>
      <w:r w:rsidRPr="00356326">
        <w:rPr>
          <w:rFonts w:ascii="Times New Roman" w:eastAsiaTheme="minorHAnsi" w:hAnsi="Times New Roman"/>
          <w:sz w:val="28"/>
          <w:szCs w:val="28"/>
          <w:lang w:val="tt-RU"/>
        </w:rPr>
        <w:t xml:space="preserve">Тема. </w:t>
      </w:r>
      <w:r w:rsidR="00356326" w:rsidRPr="00356326">
        <w:rPr>
          <w:rFonts w:ascii="Times New Roman" w:eastAsiaTheme="minorHAnsi" w:hAnsi="Times New Roman"/>
          <w:sz w:val="28"/>
          <w:szCs w:val="28"/>
          <w:lang w:val="tt-RU"/>
        </w:rPr>
        <w:t>Чтение графиков.</w:t>
      </w:r>
    </w:p>
    <w:p w:rsidR="00067CC5" w:rsidRPr="00356326" w:rsidRDefault="00356326" w:rsidP="0035632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56326">
        <w:rPr>
          <w:rFonts w:ascii="Times New Roman" w:hAnsi="Times New Roman" w:cs="Times New Roman"/>
          <w:sz w:val="28"/>
          <w:szCs w:val="28"/>
          <w:lang w:val="tt-RU"/>
        </w:rPr>
        <w:t>Графикларны уку</w:t>
      </w:r>
    </w:p>
    <w:p w:rsidR="00067CC5" w:rsidRPr="00356326" w:rsidRDefault="00067CC5" w:rsidP="004F1A1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4F1A1B" w:rsidRDefault="004F1A1B" w:rsidP="004F1A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1A1B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758055" cy="2675255"/>
            <wp:effectExtent l="19050" t="0" r="4445" b="0"/>
            <wp:docPr id="129" name="Рисунок 129" descr="https://easyen.ru/_ld/634/s38396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s://easyen.ru/_ld/634/s383968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055" cy="267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3340004"/>
            <wp:effectExtent l="19050" t="0" r="3175" b="0"/>
            <wp:docPr id="132" name="Рисунок 132" descr="https://theslide.ru/img/thumbs/cf63b9cd48c306dae3fe43ba8521ee10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s://theslide.ru/img/thumbs/cf63b9cd48c306dae3fe43ba8521ee10-800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340004"/>
            <wp:effectExtent l="19050" t="0" r="3175" b="0"/>
            <wp:docPr id="135" name="Рисунок 135" descr="https://theslide.ru/img/thumbs/8e3a0bd684138c31eb0466ce2a56013f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s://theslide.ru/img/thumbs/8e3a0bd684138c31eb0466ce2a56013f-800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762500" cy="3581400"/>
            <wp:effectExtent l="19050" t="0" r="0" b="0"/>
            <wp:docPr id="138" name="Рисунок 138" descr="https://klassnye-chasy.ru/userfiles/image/grafi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s://klassnye-chasy.ru/userfiles/image/grafiki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41" name="Рисунок 141" descr="https://ds02.infourok.ru/uploads/ex/03cb/00028852-1731a522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s://ds02.infourok.ru/uploads/ex/03cb/00028852-1731a522/img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17745" cy="6570345"/>
            <wp:effectExtent l="19050" t="0" r="1905" b="0"/>
            <wp:docPr id="144" name="Рисунок 144" descr="https://fsd.kopilkaurokov.ru/up/html/2017/01/09/k_58735e0cd9abc/376862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s://fsd.kopilkaurokov.ru/up/html/2017/01/09/k_58735e0cd9abc/376862_1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7745" cy="6570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47" name="Рисунок 147" descr="https://ds04.infourok.ru/uploads/ex/0d59/00066270-33e691d0/img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s://ds04.infourok.ru/uploads/ex/0d59/00066270-33e691d0/img2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04055" cy="7027545"/>
            <wp:effectExtent l="19050" t="0" r="0" b="0"/>
            <wp:docPr id="150" name="Рисунок 150" descr="https://fsd.kopilkaurokov.ru/up/html/2017/01/09/k_58735e0cd9abc/376862_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s://fsd.kopilkaurokov.ru/up/html/2017/01/09/k_58735e0cd9abc/376862_1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055" cy="702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53" name="Рисунок 153" descr="https://ds03.infourok.ru/uploads/ex/00ef/0000fed6-02de9b8e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s://ds03.infourok.ru/uploads/ex/00ef/0000fed6-02de9b8e/img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326" w:rsidRDefault="00356326" w:rsidP="00196880">
      <w:pPr>
        <w:pStyle w:val="a3"/>
        <w:rPr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AA04C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780A"/>
    <w:multiLevelType w:val="hybridMultilevel"/>
    <w:tmpl w:val="F4C6F75A"/>
    <w:lvl w:ilvl="0" w:tplc="7370EB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1142F"/>
    <w:rsid w:val="00067CC5"/>
    <w:rsid w:val="000D163B"/>
    <w:rsid w:val="00196880"/>
    <w:rsid w:val="001F2838"/>
    <w:rsid w:val="0027480C"/>
    <w:rsid w:val="00285D76"/>
    <w:rsid w:val="00335738"/>
    <w:rsid w:val="00354B2D"/>
    <w:rsid w:val="00356326"/>
    <w:rsid w:val="004F1A1B"/>
    <w:rsid w:val="00591AAD"/>
    <w:rsid w:val="005C42AF"/>
    <w:rsid w:val="006A0BD2"/>
    <w:rsid w:val="008D4ABD"/>
    <w:rsid w:val="00AA04C7"/>
    <w:rsid w:val="00B74205"/>
    <w:rsid w:val="00B951F5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aspan">
    <w:name w:val="aspan"/>
    <w:basedOn w:val="a0"/>
    <w:rsid w:val="004F1A1B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F1A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F1A1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4F1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vob">
    <w:name w:val="svob"/>
    <w:basedOn w:val="a0"/>
    <w:rsid w:val="004F1A1B"/>
  </w:style>
  <w:style w:type="paragraph" w:styleId="z-1">
    <w:name w:val="HTML Bottom of Form"/>
    <w:basedOn w:val="a"/>
    <w:next w:val="a"/>
    <w:link w:val="z-2"/>
    <w:hidden/>
    <w:uiPriority w:val="99"/>
    <w:unhideWhenUsed/>
    <w:rsid w:val="004F1A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4F1A1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No Spacing"/>
    <w:uiPriority w:val="1"/>
    <w:qFormat/>
    <w:rsid w:val="003563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8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" w:color="CBCBE6"/>
            <w:right w:val="none" w:sz="0" w:space="0" w:color="auto"/>
          </w:divBdr>
        </w:div>
        <w:div w:id="176626552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98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22245">
              <w:marLeft w:val="0"/>
              <w:marRight w:val="0"/>
              <w:marTop w:val="13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9914">
              <w:marLeft w:val="0"/>
              <w:marRight w:val="0"/>
              <w:marTop w:val="2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52722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9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33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3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365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076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80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7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10</cp:revision>
  <dcterms:created xsi:type="dcterms:W3CDTF">2020-03-26T07:40:00Z</dcterms:created>
  <dcterms:modified xsi:type="dcterms:W3CDTF">2020-05-15T07:38:00Z</dcterms:modified>
</cp:coreProperties>
</file>